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附件1</w:t>
      </w:r>
    </w:p>
    <w:p>
      <w:pPr>
        <w:spacing w:after="143" w:afterLines="50"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龙浔镇2024年7月份农村低保金发放花名册</w:t>
      </w:r>
      <w:bookmarkEnd w:id="0"/>
    </w:p>
    <w:tbl>
      <w:tblPr>
        <w:tblStyle w:val="4"/>
        <w:tblW w:w="507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403"/>
        <w:gridCol w:w="1397"/>
        <w:gridCol w:w="1582"/>
        <w:gridCol w:w="4241"/>
        <w:gridCol w:w="1757"/>
        <w:gridCol w:w="1576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tblHeader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序号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Style w:val="7"/>
                <w:rFonts w:hint="default"/>
                <w:color w:val="auto"/>
                <w:lang w:bidi="ar"/>
              </w:rPr>
              <w:t>收款人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Style w:val="7"/>
                <w:rFonts w:hint="default"/>
                <w:color w:val="auto"/>
                <w:lang w:bidi="ar"/>
              </w:rPr>
              <w:t>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Style w:val="7"/>
                <w:rFonts w:hint="default"/>
                <w:color w:val="auto"/>
                <w:lang w:bidi="ar"/>
              </w:rPr>
              <w:t>卡/存折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收款银行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按人或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金额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（元）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林睦聪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宝美村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1335.00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林碧玉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宝美村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2445.00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林建民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宝美村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1224.00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陈雪英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宝美村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1170.00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苏日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宝美村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黄秀华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宝美村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830.00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苏院生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宝美村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515.00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颜建成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宝美村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505.00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黄祥龙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宝美村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1400.00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颜建国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宝美村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裴有福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宝美村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连锦成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宝美村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1315.00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苏珠民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宝美村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苏珠停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宝美村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林睦强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宝美村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苏贤新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宝美村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林文龙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宝美村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苏秀华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宝美村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苏育荣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宝美村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680.00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黄歆迪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宝美村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680.00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肖选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丁溪村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655.00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李建国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丁溪村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1370.00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黄宇业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丁溪村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695.00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张英联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丁溪村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许启明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丁溪村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黄承忠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丁溪村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1381.00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陈丽花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丁溪村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1060.00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苏春花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丁溪村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1233.00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李炳煌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丁溪村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郑丽玲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丁溪村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1785.00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黄国城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丁溪村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李兴旺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丁溪村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存折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615.00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李金成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丁溪村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李文东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丁溪村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李碧良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丁溪村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李小青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丁溪村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650.00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章祝汝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丁溪村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1200.00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林雪珍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丁墘村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635.00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李美兰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丁墘村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1395.00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陈成振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丁墘村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685.00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郭爱英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丁墘村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1020.00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陈火刘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丁墘村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危桂卿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丁墘村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1353.00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黄建良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丁墘村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1305.00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陈志钢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丁墘村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陈金瓶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丁墘村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陈成梓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丁墘村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635.00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陈级方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丁墘村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1572.00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张碧霞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丁墘村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张晓桔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丁墘村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陈足英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丁墘村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陈庆兴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丁墘村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李秀梅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丁墘村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600.00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陈金统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丁墘村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存折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570.00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黄春丽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丁墘村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1250.00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肖其昆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1785.00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李火坛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1320.00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李巧茹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存折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720.00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李再发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645.00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苏振元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635.00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李水冰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1868.00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王拾捌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555.00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李建兴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575.00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李桂森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1570.00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李祖武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1335.00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李金成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595.00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王锡莲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970.00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李国旺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555.00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李光捷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605.00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李面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1170.00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黄碧珍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李文启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肖恋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柯素月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李荣清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林丽红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2390.00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陈信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李宗彬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王葱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555.00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李德来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1310.00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李秀吉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陈丽城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2555.00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苏梅英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2155.00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李培珍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735.00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李巧婷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李巧凤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李鹏举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3260.00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曾素妹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1715.00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李金安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存折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肖义将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1464.00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王宝来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1825.00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陈素飞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1365.00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李清井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1628.00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李文新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王秀枝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肖义海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李志东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陈琼丽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2615.00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李再添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500.00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李天津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1865.00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陈英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350.00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李建文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700.00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王秀芳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700.00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王燕华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1260.00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李文东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650.00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李金城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680.00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李生金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1500.00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陈生兰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陈淑端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500.00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张明贵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2226.00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陈泗虎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陈金杯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1630.00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陈金波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795.00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刘秀明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1370.00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庄郭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池华雪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张清川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陈国水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805.00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吕秀春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陈莲花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1270.00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陈金杞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555.00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陈再成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555.00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陈金塔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陈盛德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存折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795.00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陈节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存折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2184.00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卢福泉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555.00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陈德成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危翠霞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305.00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吴碧娥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温玉惠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1111.00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李金妹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陈学双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吴再兴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陈桂明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1008.00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陈建煅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2184.00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陈火生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张参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555.00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王生汀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555.00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陈建兴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2445.00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陈期松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810.00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陈金莲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1110.00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卢越彬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存折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陈碧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存折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1370.00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邓淑珍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2445.00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朱慧清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1630.00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林秋霞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曾巧燕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张云英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1370.00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陈艳玲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存折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1630.00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陈金英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1410.00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陈金锻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540.00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钟晨洋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陈来兴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1415.00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卢玉兰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1215.00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周美月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1200.00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徐淑清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王金益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1460.00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陈金培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280.00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卢祥深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820.00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危铨彬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1110.00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刘雪华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870.00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陈凉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370.00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卢火炬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卢扬睿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陈友彬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大坂村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存折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徐成武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大坂村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1505.00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黄志军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大坂村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2084.00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陈怡欣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大坂村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36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王城堡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大坂村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存折</w:t>
            </w:r>
          </w:p>
        </w:tc>
        <w:tc>
          <w:tcPr>
            <w:tcW w:w="147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815.00 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3647C"/>
    <w:rsid w:val="7FB3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21"/>
    <w:basedOn w:val="5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潮州市潮安区机关及下属单位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2024-07-11T07:41:00Z</dcterms:created>
  <dc:creator>川</dc:creator>
  <cp:lastModifiedBy>川</cp:lastModifiedBy>
  <dcterms:modified xsi:type="dcterms:W3CDTF">2024-07-11T07:43:49Z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C47857195F084616854153089582C86E</vt:lpwstr>
  </property>
</Properties>
</file>