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填表人： </w:t>
      </w:r>
    </w:p>
    <w:tbl>
      <w:tblPr>
        <w:tblStyle w:val="1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文件名称</w:t>
            </w:r>
          </w:p>
        </w:tc>
        <w:tc>
          <w:tcPr>
            <w:tcW w:w="6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修改意见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和建议</w:t>
            </w:r>
          </w:p>
        </w:tc>
        <w:tc>
          <w:tcPr>
            <w:tcW w:w="6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修改依据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及理由</w:t>
            </w:r>
          </w:p>
        </w:tc>
        <w:tc>
          <w:tcPr>
            <w:tcW w:w="6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填表日期：                               联系电话：</w:t>
      </w:r>
    </w:p>
    <w:p/>
    <w:p>
      <w:pPr>
        <w:pStyle w:val="2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F241AF-AFEE-41C0-ABED-B083D7F411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CED485-B28A-4BC0-BEA8-78C0DB4DF7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8742DE-8526-4023-B58B-931AFFE313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65060"/>
    <w:multiLevelType w:val="singleLevel"/>
    <w:tmpl w:val="0BB65060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DA1ZWI5MWY1ZDhmZWRjY2YwOWU4ZDUyOWZkYzUifQ=="/>
  </w:docVars>
  <w:rsids>
    <w:rsidRoot w:val="72076FA5"/>
    <w:rsid w:val="02913488"/>
    <w:rsid w:val="04196722"/>
    <w:rsid w:val="04AD79E5"/>
    <w:rsid w:val="09FF53E8"/>
    <w:rsid w:val="1250207A"/>
    <w:rsid w:val="13435F6E"/>
    <w:rsid w:val="13880059"/>
    <w:rsid w:val="14672882"/>
    <w:rsid w:val="1B456E26"/>
    <w:rsid w:val="1EEC0AD3"/>
    <w:rsid w:val="219C5541"/>
    <w:rsid w:val="2641214D"/>
    <w:rsid w:val="26B705B8"/>
    <w:rsid w:val="2EA955F7"/>
    <w:rsid w:val="305839C3"/>
    <w:rsid w:val="3441649D"/>
    <w:rsid w:val="354B3228"/>
    <w:rsid w:val="38DC25B5"/>
    <w:rsid w:val="3E87392C"/>
    <w:rsid w:val="3FF10940"/>
    <w:rsid w:val="409E3FCC"/>
    <w:rsid w:val="41F528E6"/>
    <w:rsid w:val="525953CC"/>
    <w:rsid w:val="53F52635"/>
    <w:rsid w:val="557624A7"/>
    <w:rsid w:val="558448F3"/>
    <w:rsid w:val="55924C9C"/>
    <w:rsid w:val="55D8556A"/>
    <w:rsid w:val="56FE0BA9"/>
    <w:rsid w:val="57246FF7"/>
    <w:rsid w:val="5C905F22"/>
    <w:rsid w:val="5FC402FC"/>
    <w:rsid w:val="637B33BB"/>
    <w:rsid w:val="67065E20"/>
    <w:rsid w:val="6C105E8F"/>
    <w:rsid w:val="6E02362B"/>
    <w:rsid w:val="6EAF4158"/>
    <w:rsid w:val="6ECD2955"/>
    <w:rsid w:val="719D54F3"/>
    <w:rsid w:val="72076FA5"/>
    <w:rsid w:val="741A35F5"/>
    <w:rsid w:val="76BC7F4F"/>
    <w:rsid w:val="77B94E57"/>
    <w:rsid w:val="7D5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before="50" w:beforeLines="50" w:line="560" w:lineRule="exact"/>
      <w:jc w:val="left"/>
      <w:textAlignment w:val="center"/>
      <w:outlineLvl w:val="1"/>
    </w:pPr>
    <w:rPr>
      <w:rFonts w:ascii="宋体" w:hAnsi="宋体" w:eastAsia="方正仿宋_GB2312" w:cs="宋体"/>
      <w:b/>
      <w:color w:val="000000"/>
      <w:sz w:val="32"/>
      <w:szCs w:val="2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line="360" w:lineRule="auto"/>
      <w:textAlignment w:val="center"/>
      <w:outlineLvl w:val="2"/>
    </w:pPr>
    <w:rPr>
      <w:rFonts w:ascii="宋体" w:hAnsi="宋体" w:eastAsia="宋体"/>
      <w:bCs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line="360" w:lineRule="auto"/>
      <w:jc w:val="center"/>
      <w:outlineLvl w:val="0"/>
    </w:pPr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14</TotalTime>
  <ScaleCrop>false</ScaleCrop>
  <LinksUpToDate>false</LinksUpToDate>
  <CharactersWithSpaces>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2023-05-19T00:29:00Z</dcterms:created>
  <dc:creator>朱芳敏</dc:creator>
  <cp:lastModifiedBy>Administrator</cp:lastModifiedBy>
  <cp:lastPrinted>2023-05-19T07:14:00Z</cp:lastPrinted>
  <dcterms:modified xsi:type="dcterms:W3CDTF">2023-12-22T08:07:07Z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B580CD4E537D4703B011CB91625EFD41_13</vt:lpwstr>
  </property>
</Properties>
</file>