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龙浔镇2026年3月份城市低保金发放花名册</w:t>
      </w:r>
    </w:p>
    <w:bookmarkEnd w:id="0"/>
    <w:tbl>
      <w:tblPr>
        <w:tblStyle w:val="2"/>
        <w:tblW w:w="492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2177"/>
        <w:gridCol w:w="2404"/>
        <w:gridCol w:w="2404"/>
        <w:gridCol w:w="2619"/>
        <w:gridCol w:w="1962"/>
        <w:gridCol w:w="13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tblHeader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序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号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发放类型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收款人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/企业名称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(元)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许兴沐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许兴沐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475.00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吴加绥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吴梦瑶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陈丽珠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陈丽珠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1520.00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曾玉美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曾玉美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李延芳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李延芳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1690.00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邱玉琴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邱瑾睿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林丽容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林丽容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1990.00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苏淑珠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苏淑珠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1575.00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810.00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陈元水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陈元水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许瑞波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许瑞波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许瑞泉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许瑞泉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苏育滨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苏育滨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14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林振鹏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林振鹏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张美桥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张美桥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1690.00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曾聪兰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曾聪兰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1690.00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17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黄志鸿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黄志鸿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18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叶美娜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颜馨晨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吴圣鸿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吴圣鸿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颜碧莲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颜子涵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21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吴雅妮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吴雅妮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1375.00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22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陈俊鹏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陈俊鹏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23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陈丽金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陈丽金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735.00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24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郑昕鑫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郑昕鑫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1905.00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25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徐伟韦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徐伟韦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26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陈兴财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陈兴财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1250.00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27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林锦章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林锦章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795.00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28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吴文成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吴文成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2165.00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29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颜志斌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颜志斌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1535.00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张彩龙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陈思洁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31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赖霞琴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赖霞琴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2075.00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32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陈素贞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陈素贞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1805.00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33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张玉琴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张玉琴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34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梁丽超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孙宇宸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35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林志勋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林志勋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36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徐红铃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徐红铃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37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林梓涵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林梓涵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680.00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38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周育珍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刘子柠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1215.00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39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曾华灿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曾华灿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1340.00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郑云英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郑云英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685.00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41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柯秋芬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柯秋芬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 w:val="24"/>
              </w:rPr>
              <w:t>2170.00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42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颜棽晗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颜棽晗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1020.00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43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周德伟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周德伟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44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李淑华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李淑华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2200.00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45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苏婷婷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苏婷婷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46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陈德新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陈德新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1330.00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47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郑雅萍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郑雅萍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48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寇华涌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寇华涌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49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陈宝珠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陈宝珠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陈德水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陈德水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51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林锦华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林锦华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52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庄金敦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庄金敦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53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郭瑾瑜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郭瑾瑜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54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陈德星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700.00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55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苏鹏飞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苏鹏飞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56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叶桂英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叶桂英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1525.00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57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郑志强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郑志强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1690.00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58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潘文潮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潘文潮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59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陈辉煌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陈辉煌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陈雅凤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陈雅凤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61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罗汉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罗汉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62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苏素莲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苏素莲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2075.00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63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郑宏莲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郑宏莲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64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赖异清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赖异清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1375.00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65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林宜彬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林宜彬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66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林其煌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林煜程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67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涂少华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涂少华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682.00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68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郑家继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郑家继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1690.00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69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郑喜庆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郑喜庆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1690.00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郑根地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郑根地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71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廖志坚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廖志坚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72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林文捷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林文捷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73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徐庆军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徐庆军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1605.00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74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邹列捷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邹列捷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75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许主清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许主清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1350.00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76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许秀年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许秀年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2465.00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77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许瀚桢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许瀚桢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78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蒋环育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蒋环育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2685.00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79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涂雪凤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徐子恒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罗良水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罗良水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81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李文念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李宇煊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82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张巧芬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张巧芬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1110.00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83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雷辰宇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雷辰宇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1380.00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杨伟宏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杨伟宏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85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苏春洪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苏春洪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86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徐建滨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徐建滨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2565.00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87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陈淑燕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陈淑燕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88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刘莉莉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刘莉莉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1690.00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89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 w:val="24"/>
              </w:rPr>
              <w:t>赖丽环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 w:val="24"/>
              </w:rPr>
              <w:t>赖丽环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 w:val="24"/>
              </w:rPr>
              <w:t>2285.00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李玲玲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李玲玲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1520.00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91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章小华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章小华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92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鹏祥社区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林莉莉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林莉莉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1810.00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93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陈石梅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陈石梅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94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陈舒霆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陈舒霆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95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赖清彩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赖清彩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3380.00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96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许桂祝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许桂祝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1380.00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97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连彩云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连彩云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1290.00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98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大洋社区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陈妹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陈妹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2300.00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99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谢德良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谢德良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黄金珠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黄金珠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695.00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101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陈雅妍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陈雅妍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102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林智坤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林智坤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1250.00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103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林礼焱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林礼焱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1480.00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C079A"/>
    <w:rsid w:val="347C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2026-05-11T06:54:00Z</dcterms:created>
  <dc:creator>太阳是我捏圆的.</dc:creator>
  <cp:lastModifiedBy>太阳是我捏圆的.</cp:lastModifiedBy>
  <dcterms:modified xsi:type="dcterms:W3CDTF">2026-05-11T06:54:54Z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8EB37EF669D44095A4E9F40807BFD24D</vt:lpwstr>
  </property>
</Properties>
</file>