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附件1</w:t>
      </w:r>
    </w:p>
    <w:p>
      <w:pPr>
        <w:spacing w:after="143" w:afterLines="50" w:line="52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龙浔镇2024年12月份农村低保金发放花名册</w:t>
      </w:r>
    </w:p>
    <w:bookmarkEnd w:id="0"/>
    <w:tbl>
      <w:tblPr>
        <w:tblStyle w:val="4"/>
        <w:tblW w:w="490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1325"/>
        <w:gridCol w:w="1322"/>
        <w:gridCol w:w="1503"/>
        <w:gridCol w:w="4154"/>
        <w:gridCol w:w="1679"/>
        <w:gridCol w:w="1643"/>
        <w:gridCol w:w="1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tblHeader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Style w:val="7"/>
                <w:rFonts w:hint="default"/>
                <w:color w:val="auto"/>
                <w:lang w:bidi="ar"/>
              </w:rPr>
              <w:t>收款人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Style w:val="7"/>
                <w:rFonts w:hint="default"/>
                <w:color w:val="auto"/>
                <w:lang w:bidi="ar"/>
              </w:rPr>
              <w:t>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Style w:val="7"/>
                <w:rFonts w:hint="default"/>
                <w:color w:val="auto"/>
                <w:lang w:bidi="ar"/>
              </w:rPr>
              <w:t>卡/存折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收款银行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按人或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金额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（元）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林睦聪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宝美村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1075.00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林碧玉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宝美村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2445.00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林建民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宝美村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1224.00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苏日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宝美村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黄秀华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宝美村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830.00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苏院生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宝美村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515.00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颜建成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宝美村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505.00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黄祥龙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宝美村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1400.00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颜建国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宝美村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裴有福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宝美村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连锦成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宝美村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1315.00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苏珠民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宝美村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林睦强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宝美村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苏贤新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宝美村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林文龙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宝美村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苏秀华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宝美村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苏育荣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宝美村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680.00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黄歆迪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宝美村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680.00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肖选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丁溪村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655.00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李建国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丁溪村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魏振秀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丁溪村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555.00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张英联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丁溪村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许启明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丁溪村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黄承忠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丁溪村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1381.00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陈丽花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丁溪村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1060.00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苏春花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丁溪村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1233.00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李炳煌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丁溪村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郑丽玲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丁溪村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1785.00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黄国城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丁溪村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李兴旺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丁溪村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存折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615.00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李金成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丁溪村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李文东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丁溪村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李碧良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丁溪村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李小青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丁溪村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650.00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章祝汝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丁溪村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1200.00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林雪珍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丁墘村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635.00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李美兰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丁墘村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1105.00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郭爱英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丁墘村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1020.00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陈火刘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丁墘村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危桂卿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丁墘村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1353.00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陈志钢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丁墘村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陈金瓶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丁墘村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陈河连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丁墘村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张碧霞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丁墘村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张晓桔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丁墘村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46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陈足英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丁墘村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陈庆兴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丁墘村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李秀梅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丁墘村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600.00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黄春丽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丁墘村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1250.00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苏隆垚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丁墘村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苏思琦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肖其昆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1785.00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李火坛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1320.00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李巧茹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存折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720.00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李再发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645.00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苏振元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635.00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李水冰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1868.00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王拾捌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555.00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李建兴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575.00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李桂森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1570.00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李祖武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1335.00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王锡莲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970.00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李国旺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555.00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李光捷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605.00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李面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1170.00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黄碧珍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李文启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肖恋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柯素月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李荣清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林丽红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2390.00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陈信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李宗彬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王葱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555.00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陈勉香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1310.00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李秀吉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陈丽城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2555.00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苏梅英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2155.00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李巧婷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李巧凤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李鹏举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3260.00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曾素妹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1715.00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李金安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存折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肖义将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1464.00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王宝来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1825.00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陈素飞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1365.00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李清井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1628.00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李文新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王秀枝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肖义海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李志东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陈琼丽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2615.00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李再添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500.00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李天津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1865.00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陈英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350.00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李建文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王秀芳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700.00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王燕华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1260.00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李文东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650.00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李金城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680.00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李生金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1500.00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陈生兰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陈淑端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500.00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李淑琴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1800.00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张明贵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2226.00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陈泗虎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陈金杯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1630.00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陈金波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795.00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刘秀明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1370.00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庄郭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池华雪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张清川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陈国水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805.00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吕秀春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陈莲花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1270.00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陈金杞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555.00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陈再成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555.00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陈金塔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陈盛德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存折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795.00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陈节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存折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2184.00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卢福泉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555.00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陈德成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危翠霞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305.00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吴碧娥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温玉惠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1111.00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李金妹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陈学双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吴再兴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陈桂明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1008.00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陈建煅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2184.00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陈火生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张参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555.00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王生汀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555.00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陈建兴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2445.00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陈期松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陈金莲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1110.00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卢越彬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存折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陈碧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存折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1370.00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邓淑珍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2445.00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朱慧清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1630.00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林秋霞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曾巧燕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张云英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1370.00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陈艳玲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存折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1630.00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陈金英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1410.00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陈金锻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540.00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钟晨洋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陈来兴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1415.00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卢玉兰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周美月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1200.00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徐淑清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王金益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1460.00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陈金培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280.00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卢祥深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820.00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危铨彬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1110.00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刘雪华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870.00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陈凉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370.00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卢火炬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陈友彬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大坂村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存折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卢扬睿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158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徐成武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大坂村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1505.00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黄志军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大坂村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2084.00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陈怡欣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大坂村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</w:trPr>
        <w:tc>
          <w:tcPr>
            <w:tcW w:w="34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王城堡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大坂村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存折</w:t>
            </w:r>
          </w:p>
        </w:tc>
        <w:tc>
          <w:tcPr>
            <w:tcW w:w="149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</w:tbl>
    <w:p>
      <w:pPr>
        <w:spacing w:line="560" w:lineRule="exact"/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  <w:lang w:bidi="ar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C7ED0"/>
    <w:rsid w:val="0BBC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21"/>
    <w:basedOn w:val="5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2024-12-18T11:59:00Z</dcterms:created>
  <dc:creator>太阳是我捏圆的.</dc:creator>
  <cp:lastModifiedBy>太阳是我捏圆的.</cp:lastModifiedBy>
  <dcterms:modified xsi:type="dcterms:W3CDTF">2024-12-18T12:02:54Z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36E5C45041EB4C92990E4F7B88713D38</vt:lpwstr>
  </property>
</Properties>
</file>